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EF" w:rsidRDefault="00D25AEF" w:rsidP="00D25A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25AEF" w:rsidRDefault="00D25AEF" w:rsidP="00D25A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D25AEF" w:rsidTr="00D25AEF">
        <w:trPr>
          <w:trHeight w:val="5065"/>
        </w:trPr>
        <w:tc>
          <w:tcPr>
            <w:tcW w:w="4248" w:type="dxa"/>
          </w:tcPr>
          <w:p w:rsidR="00D25AEF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32DEEBB" wp14:editId="642C3F98">
                  <wp:extent cx="2447925" cy="3256181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389" cy="328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25AEF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DF1FD7">
              <w:rPr>
                <w:rFonts w:ascii="Times New Roman" w:hAnsi="Times New Roman"/>
                <w:b/>
                <w:sz w:val="32"/>
                <w:szCs w:val="32"/>
              </w:rPr>
              <w:t>2022.gada vasaras nometnes RVKĢ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5AEF" w:rsidRDefault="00D25AEF" w:rsidP="002A5B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6923">
              <w:rPr>
                <w:rFonts w:ascii="Times New Roman" w:hAnsi="Times New Roman"/>
                <w:b/>
                <w:sz w:val="24"/>
                <w:szCs w:val="24"/>
              </w:rPr>
              <w:t>Cien.vecāki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UZMANĪBU!</w:t>
            </w:r>
          </w:p>
          <w:p w:rsidR="00D25AEF" w:rsidRPr="00816923" w:rsidRDefault="00D25AEF" w:rsidP="002A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6923">
              <w:rPr>
                <w:rFonts w:ascii="Times New Roman" w:hAnsi="Times New Roman"/>
                <w:sz w:val="24"/>
                <w:szCs w:val="24"/>
              </w:rPr>
              <w:t xml:space="preserve">Plānotais laiks, kad sāksies </w:t>
            </w:r>
            <w:r w:rsidRPr="00816923">
              <w:rPr>
                <w:rFonts w:ascii="Times New Roman" w:hAnsi="Times New Roman"/>
                <w:sz w:val="24"/>
                <w:szCs w:val="24"/>
                <w:u w:val="single"/>
              </w:rPr>
              <w:t>elektroniskā pieteikšanās</w:t>
            </w:r>
            <w:r w:rsidRPr="00816923">
              <w:rPr>
                <w:rFonts w:ascii="Times New Roman" w:hAnsi="Times New Roman"/>
                <w:sz w:val="24"/>
                <w:szCs w:val="24"/>
              </w:rPr>
              <w:t xml:space="preserve"> nometnēm ir 3.maijs.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16923">
              <w:rPr>
                <w:rFonts w:ascii="Times New Roman" w:hAnsi="Times New Roman"/>
                <w:sz w:val="24"/>
                <w:szCs w:val="24"/>
              </w:rPr>
              <w:t>Šajā gadā visas RVKĢ organizētās nometnes ir atvērtas visiem Rīgas pilsētas bērniem un jauniešiem</w:t>
            </w:r>
            <w:r>
              <w:rPr>
                <w:rFonts w:ascii="Times New Roman" w:hAnsi="Times New Roman"/>
                <w:sz w:val="24"/>
                <w:szCs w:val="24"/>
              </w:rPr>
              <w:t>, tādēļ nenokavējiet pieteikšanās laiku, kas plānots būs ne ilgāk par 10.maiju. Samaksa būs jāveic līdz 15.maijam.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Pagaidām varat pierakstīties pie norādītajiem skolotājiem, lai sekotu līdzi pieļaujamajam dalībnieku skaitam katrā nometnē.</w:t>
            </w:r>
          </w:p>
          <w:p w:rsidR="00A97648" w:rsidRPr="00816923" w:rsidRDefault="00A97648" w:rsidP="002A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Dalības maksa un programma būs zināma līdz 20.aprīlim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25AEF" w:rsidTr="00D25AEF">
        <w:trPr>
          <w:trHeight w:val="1765"/>
        </w:trPr>
        <w:tc>
          <w:tcPr>
            <w:tcW w:w="9351" w:type="dxa"/>
            <w:gridSpan w:val="2"/>
          </w:tcPr>
          <w:p w:rsidR="00D25AEF" w:rsidRPr="00DF1FD7" w:rsidRDefault="00D25AEF" w:rsidP="002A5B1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6923">
              <w:rPr>
                <w:rFonts w:ascii="Times New Roman" w:hAnsi="Times New Roman"/>
                <w:b/>
                <w:sz w:val="32"/>
                <w:szCs w:val="32"/>
              </w:rPr>
              <w:t>Vasaras Ziķeris</w:t>
            </w:r>
            <w:r w:rsidRPr="00DF1FD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1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1.junijs-14.jūnijs,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Purvciema iela 38/</w:t>
            </w:r>
            <w:r w:rsidRPr="008169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Vaidavas iela 6 (40 vietas)</w:t>
            </w:r>
          </w:p>
          <w:p w:rsidR="00D25AEF" w:rsidRPr="00816923" w:rsidRDefault="00D25AEF" w:rsidP="002A5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>.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kl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 xml:space="preserve">.skolēnu vecāki raksta pieteikumu e-klasē skolotājai 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Ievai Mauriņai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5AEF" w:rsidRPr="004F14BC" w:rsidRDefault="00D25AEF" w:rsidP="002A5B1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4F14BC">
              <w:rPr>
                <w:rFonts w:ascii="Times New Roman" w:hAnsi="Times New Roman"/>
              </w:rPr>
              <w:t>Bērna vārds, uzvārds, dzimšanas gads, klase-kuru beidz, mājas adrese, vecāka mob.nr. un e-pasts)</w:t>
            </w:r>
          </w:p>
          <w:p w:rsidR="00D25AEF" w:rsidRPr="00DF1FD7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25AEF" w:rsidTr="00D25AEF">
        <w:trPr>
          <w:trHeight w:val="1765"/>
        </w:trPr>
        <w:tc>
          <w:tcPr>
            <w:tcW w:w="9351" w:type="dxa"/>
            <w:gridSpan w:val="2"/>
          </w:tcPr>
          <w:p w:rsidR="00D25AEF" w:rsidRDefault="00D25AEF" w:rsidP="002A5B18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16923">
              <w:rPr>
                <w:rFonts w:ascii="Times New Roman" w:hAnsi="Times New Roman"/>
                <w:b/>
                <w:sz w:val="32"/>
                <w:szCs w:val="32"/>
              </w:rPr>
              <w:t>Augusta Ziķ</w:t>
            </w:r>
            <w:bookmarkStart w:id="0" w:name="_GoBack"/>
            <w:bookmarkEnd w:id="0"/>
            <w:r w:rsidRPr="00816923">
              <w:rPr>
                <w:rFonts w:ascii="Times New Roman" w:hAnsi="Times New Roman"/>
                <w:b/>
                <w:sz w:val="32"/>
                <w:szCs w:val="32"/>
              </w:rPr>
              <w:t>eris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4F14B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1.augusts-12.augusts, Purvciema iela 38 (40 vietas)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>.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kl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 xml:space="preserve">.skolēnu vecāki raksta pieteikumu e-klasē skolotājai 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Ievai Mauriņai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25AEF" w:rsidRPr="00816923" w:rsidRDefault="00D25AEF" w:rsidP="002A5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4BC">
              <w:rPr>
                <w:rFonts w:ascii="Times New Roman" w:hAnsi="Times New Roman"/>
                <w:b/>
                <w:sz w:val="28"/>
                <w:szCs w:val="28"/>
              </w:rPr>
              <w:t>5-6.kl.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skolēnu vecāki  skolotājai </w:t>
            </w:r>
            <w:r w:rsidRPr="004F14BC">
              <w:rPr>
                <w:rFonts w:ascii="Times New Roman" w:hAnsi="Times New Roman"/>
                <w:b/>
                <w:sz w:val="28"/>
                <w:szCs w:val="28"/>
              </w:rPr>
              <w:t xml:space="preserve">Tatjanai </w:t>
            </w:r>
            <w:proofErr w:type="spellStart"/>
            <w:r w:rsidRPr="004F14BC">
              <w:rPr>
                <w:rFonts w:ascii="Times New Roman" w:hAnsi="Times New Roman"/>
                <w:b/>
                <w:sz w:val="28"/>
                <w:szCs w:val="28"/>
              </w:rPr>
              <w:t>Černobajevai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5AEF" w:rsidRPr="004F14BC" w:rsidRDefault="00D25AEF" w:rsidP="002A5B18">
            <w:pPr>
              <w:jc w:val="both"/>
              <w:rPr>
                <w:rFonts w:ascii="Times New Roman" w:hAnsi="Times New Roman"/>
              </w:rPr>
            </w:pPr>
            <w:r w:rsidRPr="004F14BC">
              <w:rPr>
                <w:rFonts w:ascii="Times New Roman" w:hAnsi="Times New Roman"/>
              </w:rPr>
              <w:t>(Bērna vārds, uzvārds, dzimšanas gads, klase-kuru beidz, mājas adrese, vecāka mob.nr. un e-pasts)</w:t>
            </w:r>
          </w:p>
          <w:p w:rsidR="00D25AEF" w:rsidRPr="00DF1FD7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25AEF" w:rsidTr="00D25AEF">
        <w:trPr>
          <w:trHeight w:val="1765"/>
        </w:trPr>
        <w:tc>
          <w:tcPr>
            <w:tcW w:w="9351" w:type="dxa"/>
            <w:gridSpan w:val="2"/>
          </w:tcPr>
          <w:p w:rsidR="00D25AEF" w:rsidRPr="00851C6F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4F14BC">
              <w:rPr>
                <w:rFonts w:ascii="Times New Roman" w:hAnsi="Times New Roman"/>
                <w:b/>
                <w:sz w:val="32"/>
                <w:szCs w:val="32"/>
              </w:rPr>
              <w:t>Dagda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 w:rsidRPr="00851C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Diennakts nometne, 26.jūnijs-3.jūlijs, Dagda (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851C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851C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grupas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851C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x 35 vietas)</w:t>
            </w:r>
          </w:p>
          <w:p w:rsidR="00D25AEF" w:rsidRDefault="00D25AEF" w:rsidP="002A5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>.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kl</w:t>
            </w:r>
            <w:r w:rsidRPr="00816923">
              <w:rPr>
                <w:rFonts w:ascii="Times New Roman" w:hAnsi="Times New Roman"/>
                <w:sz w:val="28"/>
                <w:szCs w:val="28"/>
              </w:rPr>
              <w:t xml:space="preserve">.skolēnu vecāki raksta pieteikumu e-klasē skolotājai </w:t>
            </w:r>
            <w:r w:rsidRPr="00816923">
              <w:rPr>
                <w:rFonts w:ascii="Times New Roman" w:hAnsi="Times New Roman"/>
                <w:b/>
                <w:sz w:val="28"/>
                <w:szCs w:val="28"/>
              </w:rPr>
              <w:t>Ievai Mauriņai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25AEF" w:rsidRPr="00816923" w:rsidRDefault="00D25AEF" w:rsidP="002A5B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4BC">
              <w:rPr>
                <w:rFonts w:ascii="Times New Roman" w:hAnsi="Times New Roman"/>
                <w:b/>
                <w:sz w:val="28"/>
                <w:szCs w:val="28"/>
              </w:rPr>
              <w:t>5-6.kl.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skolēnu vecāki  skolotājai </w:t>
            </w:r>
            <w:r w:rsidRPr="004F14BC">
              <w:rPr>
                <w:rFonts w:ascii="Times New Roman" w:hAnsi="Times New Roman"/>
                <w:b/>
                <w:sz w:val="28"/>
                <w:szCs w:val="28"/>
              </w:rPr>
              <w:t xml:space="preserve">Tatjanai </w:t>
            </w:r>
            <w:proofErr w:type="spellStart"/>
            <w:r w:rsidRPr="004F14BC">
              <w:rPr>
                <w:rFonts w:ascii="Times New Roman" w:hAnsi="Times New Roman"/>
                <w:b/>
                <w:sz w:val="28"/>
                <w:szCs w:val="28"/>
              </w:rPr>
              <w:t>Černobajevai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25AEF" w:rsidRPr="004F14BC" w:rsidRDefault="00D25AEF" w:rsidP="002A5B18">
            <w:pPr>
              <w:jc w:val="both"/>
              <w:rPr>
                <w:rFonts w:ascii="Times New Roman" w:hAnsi="Times New Roman"/>
              </w:rPr>
            </w:pPr>
            <w:r w:rsidRPr="004F14BC">
              <w:rPr>
                <w:rFonts w:ascii="Times New Roman" w:hAnsi="Times New Roman"/>
              </w:rPr>
              <w:t>(Bērna vārds, uzvārds, dzimšanas gads, klase-kuru beidz, mājas adrese, vecāka mob.nr. un e-pasts)</w:t>
            </w:r>
          </w:p>
          <w:p w:rsidR="00D25AEF" w:rsidRPr="00816923" w:rsidRDefault="00D25AEF" w:rsidP="002A5B18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25AEF" w:rsidRDefault="00D25AEF" w:rsidP="00D25A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0683A" w:rsidRDefault="00D25AEF" w:rsidP="00D25A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20683A" w:rsidRDefault="0020683A" w:rsidP="00DF1F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6923" w:rsidRPr="004F14BC" w:rsidRDefault="00816923" w:rsidP="00DF1FD7">
      <w:pPr>
        <w:spacing w:after="0" w:line="240" w:lineRule="auto"/>
        <w:rPr>
          <w:rFonts w:ascii="Times New Roman" w:hAnsi="Times New Roman"/>
        </w:rPr>
      </w:pPr>
    </w:p>
    <w:p w:rsidR="004F14BC" w:rsidRDefault="004F14BC" w:rsidP="00DF1FD7">
      <w:pPr>
        <w:spacing w:after="0" w:line="240" w:lineRule="auto"/>
        <w:rPr>
          <w:rFonts w:ascii="Times New Roman" w:hAnsi="Times New Roman"/>
          <w:i/>
        </w:rPr>
      </w:pPr>
    </w:p>
    <w:p w:rsidR="004F14BC" w:rsidRPr="004F14BC" w:rsidRDefault="004F14BC" w:rsidP="004F14B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4F14BC" w:rsidRPr="004F14BC" w:rsidSect="00816923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02"/>
    <w:rsid w:val="0020683A"/>
    <w:rsid w:val="002A5B18"/>
    <w:rsid w:val="004F14BC"/>
    <w:rsid w:val="00816923"/>
    <w:rsid w:val="00851C6F"/>
    <w:rsid w:val="008A1002"/>
    <w:rsid w:val="00A97648"/>
    <w:rsid w:val="00D25AEF"/>
    <w:rsid w:val="00D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5D2A0F-6DFC-40DE-9E19-29C9CDF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Dzelme</dc:creator>
  <cp:keywords/>
  <dc:description/>
  <cp:lastModifiedBy>Tatjana Veretiļnaja</cp:lastModifiedBy>
  <cp:revision>5</cp:revision>
  <dcterms:created xsi:type="dcterms:W3CDTF">2022-03-21T11:39:00Z</dcterms:created>
  <dcterms:modified xsi:type="dcterms:W3CDTF">2022-04-08T12:25:00Z</dcterms:modified>
</cp:coreProperties>
</file>