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E9" w:rsidRPr="0091508E" w:rsidRDefault="007421E9" w:rsidP="002453CB">
      <w:pPr>
        <w:spacing w:after="0" w:line="240" w:lineRule="auto"/>
        <w:rPr>
          <w:rFonts w:ascii="Times New Roman" w:hAnsi="Times New Roman"/>
          <w:b/>
          <w:sz w:val="32"/>
          <w:szCs w:val="32"/>
          <w:lang w:val="lv-LV"/>
        </w:rPr>
      </w:pPr>
      <w:r w:rsidRPr="0091508E">
        <w:rPr>
          <w:rFonts w:ascii="Times New Roman" w:hAnsi="Times New Roman"/>
          <w:b/>
          <w:sz w:val="32"/>
          <w:szCs w:val="32"/>
          <w:lang w:val="lv-LV"/>
        </w:rPr>
        <w:t>Rīgas Klasiskās ģimnāzijas</w:t>
      </w:r>
    </w:p>
    <w:p w:rsidR="002453CB" w:rsidRPr="0091508E" w:rsidRDefault="007421E9" w:rsidP="002453CB">
      <w:pPr>
        <w:spacing w:after="0" w:line="240" w:lineRule="auto"/>
        <w:rPr>
          <w:rFonts w:ascii="Times New Roman" w:hAnsi="Times New Roman"/>
          <w:b/>
          <w:iCs/>
          <w:sz w:val="32"/>
          <w:szCs w:val="32"/>
          <w:lang w:val="lv-LV"/>
        </w:rPr>
      </w:pPr>
      <w:r w:rsidRPr="0091508E">
        <w:rPr>
          <w:rFonts w:ascii="Times New Roman" w:hAnsi="Times New Roman"/>
          <w:b/>
          <w:sz w:val="32"/>
          <w:szCs w:val="32"/>
          <w:lang w:val="lv-LV"/>
        </w:rPr>
        <w:t>d</w:t>
      </w:r>
      <w:r w:rsidR="002918C6" w:rsidRPr="0091508E">
        <w:rPr>
          <w:rFonts w:ascii="Times New Roman" w:hAnsi="Times New Roman"/>
          <w:b/>
          <w:sz w:val="32"/>
          <w:szCs w:val="32"/>
          <w:lang w:val="lv-LV"/>
        </w:rPr>
        <w:t xml:space="preserve">ienas nometnes </w:t>
      </w:r>
      <w:r w:rsidR="00237A94" w:rsidRPr="0091508E">
        <w:rPr>
          <w:rFonts w:ascii="Times New Roman" w:hAnsi="Times New Roman"/>
          <w:b/>
          <w:sz w:val="32"/>
          <w:szCs w:val="32"/>
          <w:lang w:val="lv-LV"/>
        </w:rPr>
        <w:t>,,ES un Medicīna”</w:t>
      </w:r>
      <w:r w:rsidRPr="0091508E">
        <w:rPr>
          <w:rFonts w:ascii="Times New Roman" w:hAnsi="Times New Roman"/>
          <w:b/>
          <w:sz w:val="32"/>
          <w:szCs w:val="32"/>
          <w:lang w:val="lv-LV"/>
        </w:rPr>
        <w:t xml:space="preserve"> vidusskolēniem</w:t>
      </w:r>
      <w:r w:rsidR="00AF627E">
        <w:rPr>
          <w:rFonts w:ascii="Times New Roman" w:hAnsi="Times New Roman"/>
          <w:b/>
          <w:sz w:val="32"/>
          <w:szCs w:val="32"/>
          <w:lang w:val="lv-LV"/>
        </w:rPr>
        <w:t xml:space="preserve">  1</w:t>
      </w:r>
      <w:r w:rsidR="00FB596E">
        <w:rPr>
          <w:rFonts w:ascii="Times New Roman" w:hAnsi="Times New Roman"/>
          <w:b/>
          <w:sz w:val="32"/>
          <w:szCs w:val="32"/>
          <w:lang w:val="lv-LV"/>
        </w:rPr>
        <w:t>3</w:t>
      </w:r>
      <w:r w:rsidR="005162B3">
        <w:rPr>
          <w:rFonts w:ascii="Times New Roman" w:hAnsi="Times New Roman"/>
          <w:b/>
          <w:sz w:val="32"/>
          <w:szCs w:val="32"/>
          <w:lang w:val="lv-LV"/>
        </w:rPr>
        <w:t>.08.-22.06</w:t>
      </w:r>
      <w:r w:rsidR="00AF627E">
        <w:rPr>
          <w:rFonts w:ascii="Times New Roman" w:hAnsi="Times New Roman"/>
          <w:b/>
          <w:sz w:val="32"/>
          <w:szCs w:val="32"/>
          <w:lang w:val="lv-LV"/>
        </w:rPr>
        <w:t>.2017</w:t>
      </w:r>
      <w:r w:rsidR="00DB392C">
        <w:rPr>
          <w:rFonts w:ascii="Times New Roman" w:hAnsi="Times New Roman"/>
          <w:b/>
          <w:sz w:val="32"/>
          <w:szCs w:val="32"/>
          <w:lang w:val="lv-LV"/>
        </w:rPr>
        <w:t>.</w:t>
      </w:r>
    </w:p>
    <w:tbl>
      <w:tblPr>
        <w:tblStyle w:val="TableGrid"/>
        <w:tblW w:w="14568" w:type="dxa"/>
        <w:tblInd w:w="-318" w:type="dxa"/>
        <w:tblLook w:val="04A0"/>
      </w:tblPr>
      <w:tblGrid>
        <w:gridCol w:w="1966"/>
        <w:gridCol w:w="2491"/>
        <w:gridCol w:w="2190"/>
        <w:gridCol w:w="2546"/>
        <w:gridCol w:w="2115"/>
        <w:gridCol w:w="1617"/>
        <w:gridCol w:w="1643"/>
      </w:tblGrid>
      <w:tr w:rsidR="00EA1F91" w:rsidRPr="00AF627E" w:rsidTr="005162B3">
        <w:tc>
          <w:tcPr>
            <w:tcW w:w="1970" w:type="dxa"/>
          </w:tcPr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499" w:type="dxa"/>
          </w:tcPr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2194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Trešdiena</w:t>
            </w: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</w:t>
            </w:r>
          </w:p>
          <w:p w:rsidR="005162B3" w:rsidRPr="00AF7876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13.06.</w:t>
            </w:r>
          </w:p>
        </w:tc>
        <w:tc>
          <w:tcPr>
            <w:tcW w:w="2552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Ceturtdiena</w:t>
            </w: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</w:t>
            </w:r>
          </w:p>
          <w:p w:rsidR="005162B3" w:rsidRPr="00AF7876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14.06.</w:t>
            </w:r>
          </w:p>
        </w:tc>
        <w:tc>
          <w:tcPr>
            <w:tcW w:w="2119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Piektdiena</w:t>
            </w:r>
          </w:p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15.06.</w:t>
            </w:r>
          </w:p>
        </w:tc>
        <w:tc>
          <w:tcPr>
            <w:tcW w:w="1617" w:type="dxa"/>
          </w:tcPr>
          <w:p w:rsidR="005162B3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Sestdiena</w:t>
            </w:r>
          </w:p>
          <w:p w:rsidR="005162B3" w:rsidRPr="004163FA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16.06.</w:t>
            </w:r>
          </w:p>
        </w:tc>
        <w:tc>
          <w:tcPr>
            <w:tcW w:w="1617" w:type="dxa"/>
          </w:tcPr>
          <w:p w:rsidR="005162B3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Svētdiena</w:t>
            </w:r>
          </w:p>
          <w:p w:rsidR="005162B3" w:rsidRPr="004163FA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17.06.</w:t>
            </w:r>
          </w:p>
        </w:tc>
      </w:tr>
      <w:tr w:rsidR="00EA1F91" w:rsidRPr="005162B3" w:rsidTr="005162B3">
        <w:tc>
          <w:tcPr>
            <w:tcW w:w="1970" w:type="dxa"/>
          </w:tcPr>
          <w:p w:rsidR="005162B3" w:rsidRPr="005D51DE" w:rsidRDefault="005162B3" w:rsidP="005162B3">
            <w:pPr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  <w:tc>
          <w:tcPr>
            <w:tcW w:w="2499" w:type="dxa"/>
          </w:tcPr>
          <w:p w:rsidR="005162B3" w:rsidRPr="00D10383" w:rsidRDefault="005162B3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94" w:type="dxa"/>
          </w:tcPr>
          <w:p w:rsidR="00EF3DD7" w:rsidRPr="00371E12" w:rsidRDefault="00371E12" w:rsidP="00EF3DD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71E12">
              <w:rPr>
                <w:rFonts w:ascii="Times New Roman" w:hAnsi="Times New Roman"/>
                <w:sz w:val="24"/>
                <w:szCs w:val="24"/>
                <w:lang w:val="lv-LV"/>
              </w:rPr>
              <w:t>Speciālistu ēnošana, dzīvās sarunas</w:t>
            </w:r>
          </w:p>
          <w:p w:rsidR="00EF3DD7" w:rsidRPr="00D10383" w:rsidRDefault="00EF3DD7" w:rsidP="00EF3DD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Bērnu klīniskā slimnīca</w:t>
            </w:r>
            <w:r w:rsidR="00EA1F9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:</w:t>
            </w:r>
          </w:p>
          <w:p w:rsidR="005162B3" w:rsidRPr="00D10383" w:rsidRDefault="00D10383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-Acu klīnika</w:t>
            </w:r>
          </w:p>
          <w:p w:rsidR="00D10383" w:rsidRPr="00D10383" w:rsidRDefault="00D10383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-Neatliekamā palīdzība</w:t>
            </w:r>
          </w:p>
          <w:p w:rsidR="00D10383" w:rsidRPr="00D10383" w:rsidRDefault="00D10383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-intensīvā terapija</w:t>
            </w:r>
          </w:p>
          <w:p w:rsidR="00D10383" w:rsidRPr="00D10383" w:rsidRDefault="00D10383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-radioloģija</w:t>
            </w:r>
          </w:p>
          <w:p w:rsidR="00D10383" w:rsidRPr="00D10383" w:rsidRDefault="00D10383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-tehnoloģijas</w:t>
            </w:r>
          </w:p>
          <w:p w:rsidR="005162B3" w:rsidRPr="00D10383" w:rsidRDefault="005162B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:rsidR="00EF3DD7" w:rsidRPr="00D10383" w:rsidRDefault="00EF3DD7" w:rsidP="00EF3DD7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Nodarbības</w:t>
            </w:r>
          </w:p>
          <w:p w:rsidR="00EA1F91" w:rsidRPr="00D10383" w:rsidRDefault="00EA1F91" w:rsidP="00EF3D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Stomotoloģijas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institūts</w:t>
            </w:r>
          </w:p>
          <w:p w:rsidR="00EF3DD7" w:rsidRPr="00D10383" w:rsidRDefault="00EF3DD7" w:rsidP="00EF3DD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Nodarbības</w:t>
            </w:r>
          </w:p>
          <w:p w:rsidR="00EF3DD7" w:rsidRPr="00D10383" w:rsidRDefault="00EF3DD7" w:rsidP="00EF3D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RSU-</w:t>
            </w:r>
            <w:r w:rsidR="00D10383" w:rsidRPr="00D10383">
              <w:rPr>
                <w:rFonts w:ascii="Times New Roman" w:hAnsi="Times New Roman"/>
                <w:sz w:val="24"/>
                <w:szCs w:val="24"/>
                <w:lang w:val="lv-LV"/>
              </w:rPr>
              <w:t>laboratorijas</w:t>
            </w:r>
          </w:p>
          <w:p w:rsidR="00EF3DD7" w:rsidRPr="00D10383" w:rsidRDefault="00D10383" w:rsidP="00EF3DD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praktiskie darbi: </w:t>
            </w:r>
            <w:r w:rsidR="00EF3DD7" w:rsidRPr="00D103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Cilvēka fizioloģijas un bioķīmijas katedrā</w:t>
            </w:r>
          </w:p>
          <w:p w:rsidR="00D10383" w:rsidRDefault="00EF3DD7" w:rsidP="00D1038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praktiskie darbi </w:t>
            </w:r>
            <w:r w:rsidR="00D1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:rsidR="00EA1F91" w:rsidRDefault="00EF3DD7" w:rsidP="00D103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D103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ioloģijas un mikrobioloģijas katedrā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 xml:space="preserve"> Nodarbības:</w:t>
            </w:r>
          </w:p>
          <w:p w:rsidR="005162B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>Medicīnas</w:t>
            </w:r>
            <w:proofErr w:type="spellEnd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>tehnoloģiju</w:t>
            </w:r>
            <w:proofErr w:type="spellEnd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t>centrs</w:t>
            </w:r>
            <w:proofErr w:type="spellEnd"/>
            <w:r w:rsidRPr="00D103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19" w:type="dxa"/>
          </w:tcPr>
          <w:p w:rsidR="00D10383" w:rsidRPr="00817C51" w:rsidRDefault="00371E12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speciālistu ēnošana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darba vides, apstākļu iepazīšana</w:t>
            </w:r>
            <w:r w:rsidRPr="00D103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D10383" w:rsidRPr="00D103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neatliekamās medicīnas un pacientu</w:t>
            </w:r>
            <w:r w:rsidR="00D10383" w:rsidRPr="00D1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</w:t>
            </w:r>
            <w:r w:rsidR="00D10383" w:rsidRPr="00D103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uzņemšanas klīnika</w:t>
            </w:r>
            <w:r w:rsidR="00D10383" w:rsidRPr="00D103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533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,,</w:t>
            </w:r>
            <w:r w:rsidR="00A53398" w:rsidRPr="00D1038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Gaiļezers</w:t>
            </w:r>
            <w:r w:rsidR="00A533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„ 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Nodarbības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LU Rīgas medicīnas koledža </w:t>
            </w:r>
          </w:p>
          <w:p w:rsidR="005162B3" w:rsidRPr="00106E39" w:rsidRDefault="005162B3" w:rsidP="002453CB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lv-LV"/>
              </w:rPr>
            </w:pPr>
          </w:p>
        </w:tc>
        <w:tc>
          <w:tcPr>
            <w:tcW w:w="1617" w:type="dxa"/>
          </w:tcPr>
          <w:p w:rsidR="00371E12" w:rsidRPr="00371E12" w:rsidRDefault="00371E12" w:rsidP="002453CB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371E12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Nodarbības:</w:t>
            </w:r>
          </w:p>
          <w:p w:rsidR="005162B3" w:rsidRPr="009513E9" w:rsidRDefault="00D10383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513E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Tikšanās ar dažādu specializāciju ārstiem:</w:t>
            </w:r>
          </w:p>
          <w:p w:rsidR="009513E9" w:rsidRDefault="009513E9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Anestezeologs</w:t>
            </w:r>
          </w:p>
          <w:p w:rsidR="009513E9" w:rsidRDefault="009513E9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Ģimenes ārsts</w:t>
            </w:r>
          </w:p>
          <w:p w:rsidR="009513E9" w:rsidRDefault="009513E9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9513E9" w:rsidRDefault="009513E9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513E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Ievads kolokvijā</w:t>
            </w:r>
            <w:r w:rsidR="00EA1F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</w:t>
            </w:r>
          </w:p>
          <w:p w:rsidR="009513E9" w:rsidRPr="009513E9" w:rsidRDefault="00EA1F91" w:rsidP="00EA1F9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Praktiskā nodarbība: </w:t>
            </w:r>
            <w:r w:rsidRPr="00371E12">
              <w:rPr>
                <w:rFonts w:ascii="Times New Roman" w:hAnsi="Times New Roman"/>
                <w:sz w:val="24"/>
                <w:szCs w:val="24"/>
                <w:lang w:val="lv-LV"/>
              </w:rPr>
              <w:t>P</w:t>
            </w:r>
            <w:r w:rsidR="009513E9" w:rsidRPr="00371E12">
              <w:rPr>
                <w:rFonts w:ascii="Times New Roman" w:hAnsi="Times New Roman"/>
                <w:sz w:val="24"/>
                <w:szCs w:val="24"/>
                <w:lang w:val="lv-LV"/>
              </w:rPr>
              <w:t>ersonības imidža veidošan</w:t>
            </w:r>
            <w:r w:rsidRPr="00371E12">
              <w:rPr>
                <w:rFonts w:ascii="Times New Roman" w:hAnsi="Times New Roman"/>
                <w:sz w:val="24"/>
                <w:szCs w:val="24"/>
                <w:lang w:val="lv-LV"/>
              </w:rPr>
              <w:t>a</w:t>
            </w:r>
          </w:p>
        </w:tc>
        <w:tc>
          <w:tcPr>
            <w:tcW w:w="1617" w:type="dxa"/>
          </w:tcPr>
          <w:p w:rsidR="00D10383" w:rsidRPr="00D10383" w:rsidRDefault="00D10383" w:rsidP="00D1038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Apmeklējums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Aprūpes centrs ,,Gaiļezers</w:t>
            </w: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”</w:t>
            </w:r>
          </w:p>
          <w:p w:rsidR="00817C51" w:rsidRDefault="00817C51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EA1F91" w:rsidRPr="00EA1F91" w:rsidRDefault="00EA1F91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A1F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Teorētiski-praktiskās nodarbības:</w:t>
            </w:r>
          </w:p>
          <w:p w:rsidR="00EA1F91" w:rsidRDefault="00EA1F91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A1F9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CV, motivācijas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vēstules</w:t>
            </w:r>
          </w:p>
          <w:p w:rsidR="00EA1F91" w:rsidRPr="00EA1F91" w:rsidRDefault="00EA1F91" w:rsidP="002453CB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A1F91">
              <w:rPr>
                <w:rFonts w:ascii="Times New Roman" w:hAnsi="Times New Roman"/>
                <w:sz w:val="24"/>
                <w:szCs w:val="24"/>
                <w:lang w:val="lv-LV"/>
              </w:rPr>
              <w:t>izstrāde</w:t>
            </w:r>
          </w:p>
        </w:tc>
      </w:tr>
      <w:tr w:rsidR="00EA1F91" w:rsidTr="005162B3">
        <w:tc>
          <w:tcPr>
            <w:tcW w:w="1970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</w:t>
            </w: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Pirmdiena</w:t>
            </w:r>
          </w:p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18.06.</w:t>
            </w:r>
          </w:p>
        </w:tc>
        <w:tc>
          <w:tcPr>
            <w:tcW w:w="2499" w:type="dxa"/>
          </w:tcPr>
          <w:p w:rsidR="005162B3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Otrdiena</w:t>
            </w:r>
          </w:p>
          <w:p w:rsidR="005162B3" w:rsidRPr="004163FA" w:rsidRDefault="005162B3" w:rsidP="00AF627E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19.06.</w:t>
            </w:r>
          </w:p>
        </w:tc>
        <w:tc>
          <w:tcPr>
            <w:tcW w:w="2194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    </w:t>
            </w: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Trešdiena</w:t>
            </w:r>
          </w:p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20.06.</w:t>
            </w:r>
          </w:p>
        </w:tc>
        <w:tc>
          <w:tcPr>
            <w:tcW w:w="2552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Ceturtdiena</w:t>
            </w:r>
          </w:p>
          <w:p w:rsidR="005162B3" w:rsidRDefault="005162B3" w:rsidP="005162B3">
            <w:pPr>
              <w:rPr>
                <w:rFonts w:ascii="Times New Roman" w:hAnsi="Times New Roman"/>
                <w:b/>
                <w:sz w:val="40"/>
                <w:szCs w:val="40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21.06.</w:t>
            </w:r>
          </w:p>
        </w:tc>
        <w:tc>
          <w:tcPr>
            <w:tcW w:w="2119" w:type="dxa"/>
          </w:tcPr>
          <w:p w:rsidR="005162B3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 w:rsidRPr="004163FA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Piektdiena</w:t>
            </w:r>
          </w:p>
          <w:p w:rsidR="005162B3" w:rsidRPr="004163FA" w:rsidRDefault="005162B3" w:rsidP="005162B3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>22.06.</w:t>
            </w:r>
          </w:p>
        </w:tc>
        <w:tc>
          <w:tcPr>
            <w:tcW w:w="1617" w:type="dxa"/>
          </w:tcPr>
          <w:p w:rsidR="005162B3" w:rsidRPr="004163FA" w:rsidRDefault="005162B3" w:rsidP="002453CB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  <w:tc>
          <w:tcPr>
            <w:tcW w:w="1617" w:type="dxa"/>
          </w:tcPr>
          <w:p w:rsidR="005162B3" w:rsidRPr="004163FA" w:rsidRDefault="005162B3" w:rsidP="002453CB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</w:p>
        </w:tc>
      </w:tr>
      <w:tr w:rsidR="00EA1F91" w:rsidRPr="00A53398" w:rsidTr="005162B3">
        <w:tc>
          <w:tcPr>
            <w:tcW w:w="1970" w:type="dxa"/>
          </w:tcPr>
          <w:p w:rsidR="00371E12" w:rsidRDefault="00371E12" w:rsidP="00EA1F9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EA1F91">
              <w:rPr>
                <w:rFonts w:ascii="Times New Roman" w:hAnsi="Times New Roman"/>
                <w:sz w:val="24"/>
                <w:szCs w:val="24"/>
                <w:lang w:val="lv-LV"/>
              </w:rPr>
              <w:t>Speciālistu ēnošana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dzīvās sarunas</w:t>
            </w:r>
          </w:p>
          <w:p w:rsidR="005162B3" w:rsidRDefault="00EA1F91" w:rsidP="00EA1F91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Rīgas Austrumu klīniskās universitātes slimnīcas ,,Gaiļezers”</w:t>
            </w:r>
          </w:p>
          <w:p w:rsidR="00EA1F91" w:rsidRPr="00EA1F91" w:rsidRDefault="00EA1F91" w:rsidP="00EA1F9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499" w:type="dxa"/>
          </w:tcPr>
          <w:p w:rsidR="00D10383" w:rsidRPr="00D10383" w:rsidRDefault="00371E12" w:rsidP="00D1038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speciālistu ēnošana, dzīvās sarunas</w:t>
            </w: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 xml:space="preserve"> 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P.Stradiņa klīniskā</w:t>
            </w:r>
            <w:r w:rsidR="00371E1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371E12" w:rsidRPr="00371E12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universitātes slimnīca:</w:t>
            </w: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GRUPAS: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-ķirurģija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  <w:proofErr w:type="spellStart"/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torokālie</w:t>
            </w:r>
            <w:proofErr w:type="spellEnd"/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ķirurgi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-vispārējā ķirurģija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-onkoloģiskā klīnikā</w:t>
            </w:r>
          </w:p>
          <w:p w:rsidR="00D1038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-reanimācijas centrs</w:t>
            </w:r>
          </w:p>
          <w:p w:rsidR="005162B3" w:rsidRPr="00D10383" w:rsidRDefault="00D1038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10383">
              <w:rPr>
                <w:rFonts w:ascii="Times New Roman" w:hAnsi="Times New Roman"/>
                <w:sz w:val="24"/>
                <w:szCs w:val="24"/>
                <w:lang w:val="lv-LV"/>
              </w:rPr>
              <w:t>-uzņemšanas nodaļa</w:t>
            </w:r>
          </w:p>
        </w:tc>
        <w:tc>
          <w:tcPr>
            <w:tcW w:w="2194" w:type="dxa"/>
          </w:tcPr>
          <w:p w:rsidR="005162B3" w:rsidRDefault="005162B3" w:rsidP="0022340D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463D4">
              <w:rPr>
                <w:rFonts w:ascii="Times New Roman" w:hAnsi="Times New Roman"/>
                <w:b/>
                <w:sz w:val="28"/>
                <w:szCs w:val="28"/>
                <w:lang w:val="lv-LV"/>
              </w:rPr>
              <w:t xml:space="preserve"> </w:t>
            </w:r>
            <w:r w:rsidR="00EA1F91" w:rsidRPr="00EA1F91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Apmeklējums</w:t>
            </w:r>
            <w:r w:rsidR="00EA1F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Aprūpes centrs ,,Rezidence”</w:t>
            </w:r>
          </w:p>
          <w:p w:rsidR="00371E12" w:rsidRDefault="00371E12" w:rsidP="0022340D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371E12" w:rsidRPr="00B463D4" w:rsidRDefault="00371E12" w:rsidP="0022340D">
            <w:pPr>
              <w:rPr>
                <w:rFonts w:ascii="Times New Roman" w:hAnsi="Times New Roman"/>
                <w:b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Kolokvija kārtošana</w:t>
            </w:r>
          </w:p>
        </w:tc>
        <w:tc>
          <w:tcPr>
            <w:tcW w:w="2552" w:type="dxa"/>
          </w:tcPr>
          <w:p w:rsidR="005162B3" w:rsidRPr="00371E12" w:rsidRDefault="00371E12" w:rsidP="00B463D4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 w:rsidRPr="00D10383"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  <w:t>Nodarbības</w:t>
            </w:r>
          </w:p>
          <w:p w:rsidR="005162B3" w:rsidRDefault="00A53398" w:rsidP="002453CB">
            <w:pPr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A5339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Latvijas Universitātes Dabaszinātņu akadēmiskais centrs</w:t>
            </w:r>
            <w:r w:rsidRPr="00EA1F9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</w:p>
          <w:p w:rsidR="00A53398" w:rsidRPr="00A53398" w:rsidRDefault="00A53398" w:rsidP="00A5339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5339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Rīgā, Torņakalnā, Jelgavas ielā 1</w:t>
            </w:r>
          </w:p>
        </w:tc>
        <w:tc>
          <w:tcPr>
            <w:tcW w:w="2119" w:type="dxa"/>
          </w:tcPr>
          <w:p w:rsidR="005162B3" w:rsidRDefault="005162B3" w:rsidP="00B463D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A53398" w:rsidRDefault="00A53398" w:rsidP="00B463D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Apkopojums-prezentācijas</w:t>
            </w:r>
          </w:p>
        </w:tc>
        <w:tc>
          <w:tcPr>
            <w:tcW w:w="1617" w:type="dxa"/>
          </w:tcPr>
          <w:p w:rsidR="005162B3" w:rsidRDefault="005162B3" w:rsidP="00B463D4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617" w:type="dxa"/>
          </w:tcPr>
          <w:p w:rsidR="005162B3" w:rsidRDefault="005162B3" w:rsidP="00D1038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0E14BF" w:rsidRPr="00F85EB2" w:rsidRDefault="00F85EB2" w:rsidP="000E14BF">
      <w:pPr>
        <w:spacing w:after="0" w:line="240" w:lineRule="auto"/>
        <w:rPr>
          <w:rFonts w:ascii="Times New Roman" w:hAnsi="Times New Roman"/>
          <w:b/>
          <w:sz w:val="40"/>
          <w:szCs w:val="40"/>
          <w:lang w:val="lv-LV"/>
        </w:rPr>
      </w:pPr>
      <w:r>
        <w:rPr>
          <w:rFonts w:ascii="Times New Roman" w:hAnsi="Times New Roman"/>
          <w:b/>
          <w:sz w:val="40"/>
          <w:szCs w:val="40"/>
          <w:lang w:val="lv-LV"/>
        </w:rPr>
        <w:t xml:space="preserve"> </w:t>
      </w:r>
      <w:r w:rsidR="00870B5A">
        <w:rPr>
          <w:rFonts w:ascii="Times New Roman" w:hAnsi="Times New Roman"/>
          <w:b/>
          <w:sz w:val="40"/>
          <w:szCs w:val="40"/>
          <w:lang w:val="lv-LV"/>
        </w:rPr>
        <w:t xml:space="preserve">PIETEIKTIES līdz 14.maijam </w:t>
      </w:r>
      <w:r w:rsidR="00870B5A" w:rsidRPr="00870B5A">
        <w:rPr>
          <w:rFonts w:ascii="Times New Roman" w:hAnsi="Times New Roman"/>
          <w:b/>
          <w:sz w:val="28"/>
          <w:szCs w:val="28"/>
          <w:lang w:val="lv-LV"/>
        </w:rPr>
        <w:t>rakstot uz e</w:t>
      </w:r>
      <w:r w:rsidR="00870B5A">
        <w:rPr>
          <w:rFonts w:ascii="Times New Roman" w:hAnsi="Times New Roman"/>
          <w:b/>
          <w:sz w:val="28"/>
          <w:szCs w:val="28"/>
          <w:lang w:val="lv-LV"/>
        </w:rPr>
        <w:t>-</w:t>
      </w:r>
      <w:r w:rsidR="00870B5A" w:rsidRPr="00870B5A">
        <w:rPr>
          <w:rFonts w:ascii="Times New Roman" w:hAnsi="Times New Roman"/>
          <w:b/>
          <w:sz w:val="28"/>
          <w:szCs w:val="28"/>
          <w:lang w:val="lv-LV"/>
        </w:rPr>
        <w:t>p</w:t>
      </w:r>
      <w:r w:rsidR="00870B5A">
        <w:rPr>
          <w:rFonts w:ascii="Times New Roman" w:hAnsi="Times New Roman"/>
          <w:b/>
          <w:sz w:val="28"/>
          <w:szCs w:val="28"/>
          <w:lang w:val="lv-LV"/>
        </w:rPr>
        <w:t>a</w:t>
      </w:r>
      <w:r w:rsidR="00870B5A" w:rsidRPr="00870B5A">
        <w:rPr>
          <w:rFonts w:ascii="Times New Roman" w:hAnsi="Times New Roman"/>
          <w:b/>
          <w:sz w:val="28"/>
          <w:szCs w:val="28"/>
          <w:lang w:val="lv-LV"/>
        </w:rPr>
        <w:t>stu:</w:t>
      </w:r>
      <w:r>
        <w:rPr>
          <w:rFonts w:ascii="Times New Roman" w:hAnsi="Times New Roman"/>
          <w:b/>
          <w:sz w:val="40"/>
          <w:szCs w:val="40"/>
          <w:lang w:val="lv-LV"/>
        </w:rPr>
        <w:t xml:space="preserve"> </w:t>
      </w:r>
      <w:r w:rsidR="00870B5A" w:rsidRPr="00817C51">
        <w:rPr>
          <w:rFonts w:ascii="Times New Roman" w:hAnsi="Times New Roman"/>
          <w:sz w:val="28"/>
          <w:szCs w:val="28"/>
          <w:u w:val="single"/>
          <w:lang w:val="lv-LV"/>
        </w:rPr>
        <w:t>sdzelme@edu.riga.lv</w:t>
      </w:r>
      <w:r w:rsidR="00870B5A" w:rsidRPr="00870B5A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870B5A">
        <w:rPr>
          <w:rFonts w:ascii="Times New Roman" w:hAnsi="Times New Roman"/>
          <w:b/>
          <w:sz w:val="24"/>
          <w:szCs w:val="24"/>
          <w:lang w:val="lv-LV"/>
        </w:rPr>
        <w:t xml:space="preserve">: vārds, uzvārds, skola, klase, e-pasts, </w:t>
      </w:r>
      <w:proofErr w:type="spellStart"/>
      <w:r w:rsidR="00870B5A">
        <w:rPr>
          <w:rFonts w:ascii="Times New Roman" w:hAnsi="Times New Roman"/>
          <w:b/>
          <w:sz w:val="24"/>
          <w:szCs w:val="24"/>
          <w:lang w:val="lv-LV"/>
        </w:rPr>
        <w:t>mob.Nr</w:t>
      </w:r>
      <w:proofErr w:type="spellEnd"/>
      <w:r w:rsidR="00870B5A">
        <w:rPr>
          <w:rFonts w:ascii="Times New Roman" w:hAnsi="Times New Roman"/>
          <w:b/>
          <w:sz w:val="24"/>
          <w:szCs w:val="24"/>
          <w:lang w:val="lv-LV"/>
        </w:rPr>
        <w:t xml:space="preserve">.     pievienojot  MOTIVĀCIJAS VĒSTULI.     </w:t>
      </w:r>
      <w:r w:rsidR="00817C51">
        <w:rPr>
          <w:rFonts w:ascii="Times New Roman" w:hAnsi="Times New Roman"/>
          <w:b/>
          <w:sz w:val="24"/>
          <w:szCs w:val="24"/>
          <w:lang w:val="lv-LV"/>
        </w:rPr>
        <w:t>Detalizētāka informā</w:t>
      </w:r>
      <w:r w:rsidR="00870B5A">
        <w:rPr>
          <w:rFonts w:ascii="Times New Roman" w:hAnsi="Times New Roman"/>
          <w:b/>
          <w:sz w:val="24"/>
          <w:szCs w:val="24"/>
          <w:lang w:val="lv-LV"/>
        </w:rPr>
        <w:t>cija</w:t>
      </w:r>
      <w:r w:rsidR="00817C51">
        <w:rPr>
          <w:rFonts w:ascii="Times New Roman" w:hAnsi="Times New Roman"/>
          <w:b/>
          <w:sz w:val="24"/>
          <w:szCs w:val="24"/>
          <w:lang w:val="lv-LV"/>
        </w:rPr>
        <w:t xml:space="preserve">  pa mob. </w:t>
      </w:r>
      <w:r w:rsidR="00817C51">
        <w:rPr>
          <w:rFonts w:ascii="Times New Roman" w:hAnsi="Times New Roman"/>
          <w:sz w:val="24"/>
          <w:szCs w:val="24"/>
          <w:lang w:val="lv-LV"/>
        </w:rPr>
        <w:t>26475146 (</w:t>
      </w:r>
      <w:r w:rsidR="000E14BF">
        <w:rPr>
          <w:rFonts w:ascii="Times New Roman" w:hAnsi="Times New Roman"/>
          <w:sz w:val="24"/>
          <w:szCs w:val="24"/>
          <w:lang w:val="lv-LV"/>
        </w:rPr>
        <w:t xml:space="preserve">Sandra Dzelme </w:t>
      </w:r>
      <w:r w:rsidR="00817C51">
        <w:rPr>
          <w:rFonts w:ascii="Times New Roman" w:hAnsi="Times New Roman"/>
          <w:sz w:val="24"/>
          <w:szCs w:val="24"/>
          <w:lang w:val="lv-LV"/>
        </w:rPr>
        <w:t xml:space="preserve">) vai </w:t>
      </w:r>
      <w:r w:rsidR="000E14BF">
        <w:rPr>
          <w:rFonts w:ascii="Times New Roman" w:hAnsi="Times New Roman"/>
          <w:sz w:val="24"/>
          <w:szCs w:val="24"/>
          <w:lang w:val="lv-LV"/>
        </w:rPr>
        <w:t xml:space="preserve"> e-pasts: </w:t>
      </w:r>
      <w:r w:rsidR="00817C51" w:rsidRPr="00870B5A">
        <w:rPr>
          <w:rFonts w:ascii="Times New Roman" w:hAnsi="Times New Roman"/>
          <w:sz w:val="28"/>
          <w:szCs w:val="28"/>
          <w:lang w:val="lv-LV"/>
        </w:rPr>
        <w:t>sdzelme@edu.riga.lv</w:t>
      </w:r>
    </w:p>
    <w:p w:rsidR="000E14BF" w:rsidRPr="002453CB" w:rsidRDefault="000E14BF" w:rsidP="000E14BF">
      <w:pPr>
        <w:rPr>
          <w:lang w:val="lv-LV"/>
        </w:rPr>
      </w:pPr>
    </w:p>
    <w:p w:rsidR="00EB0113" w:rsidRPr="00EB0113" w:rsidRDefault="00EB0113">
      <w:pPr>
        <w:rPr>
          <w:rFonts w:ascii="Times New Roman" w:hAnsi="Times New Roman" w:cs="Times New Roman"/>
          <w:sz w:val="32"/>
          <w:szCs w:val="32"/>
          <w:lang w:val="lv-LV"/>
        </w:rPr>
      </w:pPr>
    </w:p>
    <w:sectPr w:rsidR="00EB0113" w:rsidRPr="00EB0113" w:rsidSect="005162B3">
      <w:pgSz w:w="15840" w:h="12240" w:orient="landscape"/>
      <w:pgMar w:top="425" w:right="67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2453CB"/>
    <w:rsid w:val="00014C37"/>
    <w:rsid w:val="00025519"/>
    <w:rsid w:val="0004453F"/>
    <w:rsid w:val="00091D8E"/>
    <w:rsid w:val="00093D6B"/>
    <w:rsid w:val="00095931"/>
    <w:rsid w:val="000E14BF"/>
    <w:rsid w:val="000F5F50"/>
    <w:rsid w:val="00106E39"/>
    <w:rsid w:val="00117290"/>
    <w:rsid w:val="001255B7"/>
    <w:rsid w:val="0018202C"/>
    <w:rsid w:val="001846FF"/>
    <w:rsid w:val="001911FF"/>
    <w:rsid w:val="00196328"/>
    <w:rsid w:val="0022340D"/>
    <w:rsid w:val="00237A94"/>
    <w:rsid w:val="00240A7F"/>
    <w:rsid w:val="002453CB"/>
    <w:rsid w:val="002918C6"/>
    <w:rsid w:val="00296A11"/>
    <w:rsid w:val="002C4EA8"/>
    <w:rsid w:val="00301C56"/>
    <w:rsid w:val="00354967"/>
    <w:rsid w:val="00361879"/>
    <w:rsid w:val="00361BC0"/>
    <w:rsid w:val="00371E12"/>
    <w:rsid w:val="00374F42"/>
    <w:rsid w:val="003A1A00"/>
    <w:rsid w:val="003B2AA3"/>
    <w:rsid w:val="003C1969"/>
    <w:rsid w:val="004163FA"/>
    <w:rsid w:val="004D32A0"/>
    <w:rsid w:val="005162B3"/>
    <w:rsid w:val="005C7F8B"/>
    <w:rsid w:val="005D51DE"/>
    <w:rsid w:val="005F1237"/>
    <w:rsid w:val="00612F0E"/>
    <w:rsid w:val="00674E3D"/>
    <w:rsid w:val="007209ED"/>
    <w:rsid w:val="007421E9"/>
    <w:rsid w:val="007577EA"/>
    <w:rsid w:val="007634CE"/>
    <w:rsid w:val="007B01B9"/>
    <w:rsid w:val="00817C51"/>
    <w:rsid w:val="00870B5A"/>
    <w:rsid w:val="008C2B49"/>
    <w:rsid w:val="00906E1E"/>
    <w:rsid w:val="0091508E"/>
    <w:rsid w:val="009513E9"/>
    <w:rsid w:val="00981EF8"/>
    <w:rsid w:val="00993407"/>
    <w:rsid w:val="00A51CFA"/>
    <w:rsid w:val="00A53398"/>
    <w:rsid w:val="00A757AE"/>
    <w:rsid w:val="00AC44A9"/>
    <w:rsid w:val="00AF3E3E"/>
    <w:rsid w:val="00AF627E"/>
    <w:rsid w:val="00AF7876"/>
    <w:rsid w:val="00B463D4"/>
    <w:rsid w:val="00C21E4F"/>
    <w:rsid w:val="00C26BA9"/>
    <w:rsid w:val="00C55846"/>
    <w:rsid w:val="00C84EDC"/>
    <w:rsid w:val="00C92C11"/>
    <w:rsid w:val="00CD2C69"/>
    <w:rsid w:val="00CD5F17"/>
    <w:rsid w:val="00CE5825"/>
    <w:rsid w:val="00CF6C95"/>
    <w:rsid w:val="00D10383"/>
    <w:rsid w:val="00D14799"/>
    <w:rsid w:val="00D96158"/>
    <w:rsid w:val="00DB392C"/>
    <w:rsid w:val="00E6503A"/>
    <w:rsid w:val="00E84471"/>
    <w:rsid w:val="00EA1F91"/>
    <w:rsid w:val="00EB0113"/>
    <w:rsid w:val="00EF3DD7"/>
    <w:rsid w:val="00F06613"/>
    <w:rsid w:val="00F13A5F"/>
    <w:rsid w:val="00F463A5"/>
    <w:rsid w:val="00F5690E"/>
    <w:rsid w:val="00F85EB2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BEC88-80F9-4BFF-9F5E-F5677CCB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RKG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sdzelme</cp:lastModifiedBy>
  <cp:revision>11</cp:revision>
  <cp:lastPrinted>2018-04-10T12:02:00Z</cp:lastPrinted>
  <dcterms:created xsi:type="dcterms:W3CDTF">2018-04-10T11:07:00Z</dcterms:created>
  <dcterms:modified xsi:type="dcterms:W3CDTF">2018-04-10T12:07:00Z</dcterms:modified>
</cp:coreProperties>
</file>